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87"/>
        <w:gridCol w:w="3509"/>
      </w:tblGrid>
      <w:tr w:rsidR="004710F8" w:rsidRPr="00023C4F" w:rsidTr="0026731D">
        <w:tc>
          <w:tcPr>
            <w:tcW w:w="1418" w:type="dxa"/>
            <w:shd w:val="clear" w:color="auto" w:fill="auto"/>
          </w:tcPr>
          <w:p w:rsidR="004710F8" w:rsidRPr="00023C4F" w:rsidRDefault="00153BD4" w:rsidP="006E249B">
            <w:pPr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44.55pt;height:42.1pt;mso-width-percent:0;mso-height-percent:0;mso-width-percent:0;mso-height-percent:0">
                  <v:imagedata r:id="rId7" o:title="logo_IPiN_WERSJA_POLSKA" croptop="3142f" cropbottom="25137f" cropleft="5726f" cropright="5090f"/>
                </v:shape>
              </w:pict>
            </w:r>
          </w:p>
        </w:tc>
        <w:tc>
          <w:tcPr>
            <w:tcW w:w="4287" w:type="dxa"/>
            <w:shd w:val="clear" w:color="auto" w:fill="auto"/>
          </w:tcPr>
          <w:p w:rsidR="004710F8" w:rsidRPr="00023C4F" w:rsidRDefault="004710F8" w:rsidP="004710F8">
            <w:pPr>
              <w:rPr>
                <w:rFonts w:ascii="Calibri" w:hAnsi="Calibri" w:cs="Calibri"/>
                <w:b/>
                <w:color w:val="548DD4"/>
              </w:rPr>
            </w:pPr>
            <w:r w:rsidRPr="00023C4F">
              <w:rPr>
                <w:rFonts w:ascii="Calibri" w:hAnsi="Calibri" w:cs="Calibri"/>
                <w:b/>
                <w:color w:val="548DD4"/>
              </w:rPr>
              <w:t>Instytut Psychiatrii i Neurologii</w:t>
            </w:r>
          </w:p>
          <w:p w:rsidR="004710F8" w:rsidRPr="00023C4F" w:rsidRDefault="00F578FA" w:rsidP="00323B64">
            <w:pPr>
              <w:ind w:left="34"/>
              <w:rPr>
                <w:rFonts w:ascii="Calibri" w:hAnsi="Calibri" w:cs="Calibri"/>
                <w:color w:val="548DD4"/>
              </w:rPr>
            </w:pPr>
            <w:r>
              <w:rPr>
                <w:rFonts w:ascii="Calibri" w:hAnsi="Calibri" w:cs="Calibri"/>
                <w:b/>
                <w:color w:val="548DD4"/>
              </w:rPr>
              <w:t>Dział</w:t>
            </w:r>
            <w:r w:rsidR="004710F8" w:rsidRPr="00023C4F">
              <w:rPr>
                <w:rFonts w:ascii="Calibri" w:hAnsi="Calibri" w:cs="Calibri"/>
                <w:b/>
                <w:color w:val="548DD4"/>
              </w:rPr>
              <w:t xml:space="preserve"> Wydawnictw </w:t>
            </w:r>
          </w:p>
          <w:p w:rsidR="004710F8" w:rsidRPr="00023C4F" w:rsidRDefault="004710F8" w:rsidP="00323B64">
            <w:pPr>
              <w:spacing w:after="120"/>
              <w:rPr>
                <w:rFonts w:ascii="Calibri" w:hAnsi="Calibri" w:cs="Calibri"/>
                <w:color w:val="548DD4"/>
              </w:rPr>
            </w:pPr>
            <w:r w:rsidRPr="00023C4F">
              <w:rPr>
                <w:rFonts w:ascii="Calibri" w:hAnsi="Calibri" w:cs="Calibri"/>
                <w:color w:val="548DD4"/>
              </w:rPr>
              <w:t>ul. Sobieskiego 9, 02-957 Warszawa</w:t>
            </w:r>
          </w:p>
        </w:tc>
        <w:tc>
          <w:tcPr>
            <w:tcW w:w="3509" w:type="dxa"/>
            <w:shd w:val="clear" w:color="auto" w:fill="auto"/>
          </w:tcPr>
          <w:p w:rsidR="004710F8" w:rsidRPr="00023C4F" w:rsidRDefault="004710F8" w:rsidP="00323B64">
            <w:pPr>
              <w:ind w:left="-108"/>
              <w:rPr>
                <w:rFonts w:ascii="Calibri" w:hAnsi="Calibri" w:cs="Calibri"/>
                <w:color w:val="548DD4"/>
                <w:lang w:val="de-DE"/>
              </w:rPr>
            </w:pPr>
            <w:r w:rsidRPr="00023C4F">
              <w:rPr>
                <w:rFonts w:ascii="Calibri" w:hAnsi="Calibri" w:cs="Calibri"/>
                <w:color w:val="548DD4"/>
                <w:lang w:val="de-DE"/>
              </w:rPr>
              <w:t xml:space="preserve">tel. 22 458 27 04 </w:t>
            </w:r>
          </w:p>
          <w:p w:rsidR="004710F8" w:rsidRPr="00023C4F" w:rsidRDefault="004710F8" w:rsidP="00323B64">
            <w:pPr>
              <w:ind w:left="-108"/>
              <w:rPr>
                <w:rFonts w:ascii="Calibri" w:hAnsi="Calibri" w:cs="Calibri"/>
                <w:color w:val="548DD4"/>
                <w:lang w:val="de-DE"/>
              </w:rPr>
            </w:pPr>
            <w:r w:rsidRPr="00023C4F">
              <w:rPr>
                <w:rFonts w:ascii="Calibri" w:hAnsi="Calibri" w:cs="Calibri"/>
                <w:color w:val="548DD4"/>
                <w:lang w:val="de-DE"/>
              </w:rPr>
              <w:t>wydawnictwo@ipin.edu.pl</w:t>
            </w:r>
          </w:p>
          <w:p w:rsidR="00B56FC9" w:rsidRPr="00023C4F" w:rsidRDefault="00F578FA" w:rsidP="00A0459F">
            <w:pPr>
              <w:spacing w:after="120"/>
              <w:ind w:left="-108"/>
              <w:rPr>
                <w:rFonts w:ascii="Calibri" w:hAnsi="Calibri" w:cs="Calibri"/>
                <w:color w:val="548DD4"/>
                <w:lang w:val="de-DE"/>
              </w:rPr>
            </w:pPr>
            <w:r>
              <w:rPr>
                <w:rFonts w:ascii="Calibri" w:hAnsi="Calibri" w:cs="Calibri"/>
                <w:color w:val="548DD4"/>
                <w:lang w:val="de-DE"/>
              </w:rPr>
              <w:t>www.wydawnictwo.ipin</w:t>
            </w:r>
            <w:r w:rsidR="00B56FC9" w:rsidRPr="00023C4F">
              <w:rPr>
                <w:rFonts w:ascii="Calibri" w:hAnsi="Calibri" w:cs="Calibri"/>
                <w:color w:val="548DD4"/>
                <w:lang w:val="de-DE"/>
              </w:rPr>
              <w:t>.edu.pl</w:t>
            </w:r>
          </w:p>
        </w:tc>
      </w:tr>
    </w:tbl>
    <w:p w:rsidR="00DF377C" w:rsidRPr="00023C4F" w:rsidRDefault="00DF377C" w:rsidP="00303F7B">
      <w:pPr>
        <w:spacing w:line="360" w:lineRule="auto"/>
        <w:rPr>
          <w:rFonts w:ascii="Calibri" w:hAnsi="Calibri" w:cs="Calibri"/>
          <w:b/>
          <w:lang w:val="de-DE"/>
        </w:rPr>
        <w:sectPr w:rsidR="00DF377C" w:rsidRPr="00023C4F" w:rsidSect="004710F8">
          <w:pgSz w:w="11906" w:h="16838"/>
          <w:pgMar w:top="851" w:right="1133" w:bottom="1417" w:left="1417" w:header="708" w:footer="708" w:gutter="0"/>
          <w:cols w:space="1700"/>
          <w:docGrid w:linePitch="360"/>
        </w:sectPr>
      </w:pPr>
    </w:p>
    <w:p w:rsidR="00327C17" w:rsidRPr="00023C4F" w:rsidRDefault="009D775C" w:rsidP="00303F7B">
      <w:pPr>
        <w:spacing w:before="120"/>
        <w:jc w:val="center"/>
        <w:rPr>
          <w:rFonts w:ascii="Calibri" w:hAnsi="Calibri" w:cs="Calibri"/>
          <w:b/>
          <w:color w:val="548DD4"/>
          <w:spacing w:val="10"/>
        </w:rPr>
      </w:pPr>
      <w:r w:rsidRPr="00023C4F">
        <w:rPr>
          <w:rFonts w:ascii="Calibri" w:hAnsi="Calibri" w:cs="Calibri"/>
          <w:b/>
          <w:color w:val="548DD4"/>
          <w:spacing w:val="10"/>
        </w:rPr>
        <w:t>FORMULARZ ZAMÓWIENIA</w:t>
      </w:r>
      <w:r w:rsidR="00624AB1" w:rsidRPr="00023C4F">
        <w:rPr>
          <w:rFonts w:ascii="Calibri" w:hAnsi="Calibri" w:cs="Calibri"/>
          <w:b/>
          <w:color w:val="548DD4"/>
          <w:spacing w:val="10"/>
        </w:rPr>
        <w:br/>
      </w:r>
      <w:r w:rsidR="00327C17" w:rsidRPr="00023C4F">
        <w:rPr>
          <w:rFonts w:ascii="Calibri" w:hAnsi="Calibri" w:cs="Calibri"/>
          <w:b/>
        </w:rPr>
        <w:t xml:space="preserve">Zamawiam następujące pozycje: 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16"/>
        <w:gridCol w:w="1152"/>
      </w:tblGrid>
      <w:tr w:rsidR="00327C17" w:rsidRPr="00023C4F" w:rsidTr="00C81FF2">
        <w:trPr>
          <w:trHeight w:val="457"/>
        </w:trPr>
        <w:tc>
          <w:tcPr>
            <w:tcW w:w="6946" w:type="dxa"/>
            <w:shd w:val="clear" w:color="auto" w:fill="auto"/>
          </w:tcPr>
          <w:p w:rsidR="00327C17" w:rsidRPr="00023C4F" w:rsidRDefault="00327C17" w:rsidP="00327C17">
            <w:pPr>
              <w:rPr>
                <w:rFonts w:ascii="Calibri" w:hAnsi="Calibri" w:cs="Calibri"/>
                <w:b/>
              </w:rPr>
            </w:pPr>
            <w:r w:rsidRPr="00023C4F">
              <w:rPr>
                <w:rFonts w:ascii="Calibri" w:hAnsi="Calibri" w:cs="Calibri"/>
                <w:b/>
              </w:rPr>
              <w:t>Tytuł książki / Czasopismo (rok prenumeraty)</w:t>
            </w:r>
          </w:p>
        </w:tc>
        <w:tc>
          <w:tcPr>
            <w:tcW w:w="1116" w:type="dxa"/>
            <w:shd w:val="clear" w:color="auto" w:fill="auto"/>
          </w:tcPr>
          <w:p w:rsidR="00327C17" w:rsidRPr="00023C4F" w:rsidRDefault="00327C17" w:rsidP="00327C17">
            <w:pPr>
              <w:jc w:val="center"/>
              <w:rPr>
                <w:rFonts w:ascii="Calibri" w:hAnsi="Calibri" w:cs="Calibri"/>
                <w:b/>
              </w:rPr>
            </w:pPr>
            <w:r w:rsidRPr="00023C4F">
              <w:rPr>
                <w:rFonts w:ascii="Calibri" w:hAnsi="Calibri" w:cs="Calibri"/>
                <w:b/>
              </w:rPr>
              <w:t>Ilość</w:t>
            </w:r>
          </w:p>
        </w:tc>
        <w:tc>
          <w:tcPr>
            <w:tcW w:w="1152" w:type="dxa"/>
          </w:tcPr>
          <w:p w:rsidR="00327C17" w:rsidRPr="00023C4F" w:rsidRDefault="00327C17" w:rsidP="00F578FA">
            <w:pPr>
              <w:jc w:val="center"/>
              <w:rPr>
                <w:rFonts w:ascii="Calibri" w:hAnsi="Calibri" w:cs="Calibri"/>
                <w:b/>
              </w:rPr>
            </w:pPr>
            <w:r w:rsidRPr="00023C4F">
              <w:rPr>
                <w:rFonts w:ascii="Calibri" w:hAnsi="Calibri" w:cs="Calibri"/>
                <w:b/>
              </w:rPr>
              <w:t>Cena</w:t>
            </w:r>
            <w:r w:rsidR="00D82A37">
              <w:rPr>
                <w:rFonts w:ascii="Calibri" w:hAnsi="Calibri" w:cs="Calibri"/>
                <w:b/>
              </w:rPr>
              <w:t xml:space="preserve"> </w:t>
            </w:r>
            <w:r w:rsidR="00F578FA">
              <w:rPr>
                <w:rFonts w:ascii="Calibri" w:hAnsi="Calibri" w:cs="Calibri"/>
                <w:b/>
              </w:rPr>
              <w:t>brutto</w:t>
            </w:r>
          </w:p>
        </w:tc>
      </w:tr>
      <w:tr w:rsidR="0003479D" w:rsidRPr="00023C4F" w:rsidTr="00C81FF2">
        <w:trPr>
          <w:trHeight w:val="372"/>
        </w:trPr>
        <w:tc>
          <w:tcPr>
            <w:tcW w:w="6946" w:type="dxa"/>
            <w:shd w:val="clear" w:color="auto" w:fill="auto"/>
          </w:tcPr>
          <w:p w:rsidR="0003479D" w:rsidRPr="00023C4F" w:rsidRDefault="0003479D" w:rsidP="00327C17">
            <w:pPr>
              <w:rPr>
                <w:rFonts w:ascii="Calibri" w:hAnsi="Calibri" w:cs="Calibri"/>
              </w:rPr>
            </w:pPr>
          </w:p>
        </w:tc>
        <w:tc>
          <w:tcPr>
            <w:tcW w:w="1116" w:type="dxa"/>
            <w:shd w:val="clear" w:color="auto" w:fill="auto"/>
          </w:tcPr>
          <w:p w:rsidR="0003479D" w:rsidRPr="00023C4F" w:rsidRDefault="0003479D" w:rsidP="00F858D0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:rsidR="0003479D" w:rsidRPr="00023C4F" w:rsidRDefault="0003479D" w:rsidP="00372A07">
            <w:pPr>
              <w:rPr>
                <w:rFonts w:ascii="Calibri" w:hAnsi="Calibri" w:cs="Calibri"/>
              </w:rPr>
            </w:pPr>
          </w:p>
        </w:tc>
      </w:tr>
      <w:tr w:rsidR="0003479D" w:rsidRPr="00023C4F" w:rsidTr="00C81FF2">
        <w:trPr>
          <w:trHeight w:val="406"/>
        </w:trPr>
        <w:tc>
          <w:tcPr>
            <w:tcW w:w="6946" w:type="dxa"/>
            <w:shd w:val="clear" w:color="auto" w:fill="auto"/>
          </w:tcPr>
          <w:p w:rsidR="0003479D" w:rsidRPr="00023C4F" w:rsidRDefault="0003479D" w:rsidP="00F858D0">
            <w:pPr>
              <w:rPr>
                <w:rFonts w:ascii="Calibri" w:hAnsi="Calibri" w:cs="Calibri"/>
              </w:rPr>
            </w:pPr>
          </w:p>
        </w:tc>
        <w:tc>
          <w:tcPr>
            <w:tcW w:w="1116" w:type="dxa"/>
            <w:shd w:val="clear" w:color="auto" w:fill="auto"/>
          </w:tcPr>
          <w:p w:rsidR="0003479D" w:rsidRPr="00023C4F" w:rsidRDefault="0056329B" w:rsidP="005632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152" w:type="dxa"/>
          </w:tcPr>
          <w:p w:rsidR="0003479D" w:rsidRPr="00023C4F" w:rsidRDefault="0003479D" w:rsidP="00F858D0">
            <w:pPr>
              <w:rPr>
                <w:rFonts w:ascii="Calibri" w:hAnsi="Calibri" w:cs="Calibri"/>
              </w:rPr>
            </w:pPr>
          </w:p>
        </w:tc>
      </w:tr>
      <w:tr w:rsidR="00DA4854" w:rsidRPr="00023C4F" w:rsidTr="00C81FF2">
        <w:trPr>
          <w:trHeight w:val="412"/>
        </w:trPr>
        <w:tc>
          <w:tcPr>
            <w:tcW w:w="6946" w:type="dxa"/>
            <w:shd w:val="clear" w:color="auto" w:fill="auto"/>
          </w:tcPr>
          <w:p w:rsidR="00DA4854" w:rsidRPr="00023C4F" w:rsidRDefault="00DA4854" w:rsidP="002669AB">
            <w:pPr>
              <w:rPr>
                <w:rFonts w:ascii="Calibri" w:hAnsi="Calibri" w:cs="Calibri"/>
              </w:rPr>
            </w:pPr>
          </w:p>
        </w:tc>
        <w:tc>
          <w:tcPr>
            <w:tcW w:w="1116" w:type="dxa"/>
            <w:shd w:val="clear" w:color="auto" w:fill="auto"/>
          </w:tcPr>
          <w:p w:rsidR="00DA4854" w:rsidRPr="00023C4F" w:rsidRDefault="00DA4854" w:rsidP="00327C17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:rsidR="00DA4854" w:rsidRPr="00023C4F" w:rsidRDefault="00DA4854" w:rsidP="00327C17">
            <w:pPr>
              <w:rPr>
                <w:rFonts w:ascii="Calibri" w:hAnsi="Calibri" w:cs="Calibri"/>
              </w:rPr>
            </w:pPr>
          </w:p>
        </w:tc>
      </w:tr>
      <w:tr w:rsidR="00DA4854" w:rsidRPr="00023C4F" w:rsidTr="00C81FF2">
        <w:trPr>
          <w:trHeight w:val="418"/>
        </w:trPr>
        <w:tc>
          <w:tcPr>
            <w:tcW w:w="6946" w:type="dxa"/>
            <w:shd w:val="clear" w:color="auto" w:fill="auto"/>
          </w:tcPr>
          <w:p w:rsidR="00DA4854" w:rsidRPr="00023C4F" w:rsidRDefault="00DA4854" w:rsidP="002669AB">
            <w:pPr>
              <w:rPr>
                <w:rFonts w:ascii="Calibri" w:hAnsi="Calibri" w:cs="Calibri"/>
              </w:rPr>
            </w:pPr>
          </w:p>
        </w:tc>
        <w:tc>
          <w:tcPr>
            <w:tcW w:w="1116" w:type="dxa"/>
            <w:shd w:val="clear" w:color="auto" w:fill="auto"/>
          </w:tcPr>
          <w:p w:rsidR="00DA4854" w:rsidRPr="00023C4F" w:rsidRDefault="00DA4854" w:rsidP="00327C17">
            <w:pPr>
              <w:rPr>
                <w:rFonts w:ascii="Calibri" w:hAnsi="Calibri" w:cs="Calibri"/>
              </w:rPr>
            </w:pPr>
          </w:p>
        </w:tc>
        <w:tc>
          <w:tcPr>
            <w:tcW w:w="1152" w:type="dxa"/>
          </w:tcPr>
          <w:p w:rsidR="00DA4854" w:rsidRPr="00023C4F" w:rsidRDefault="00DA4854" w:rsidP="00327C17">
            <w:pPr>
              <w:rPr>
                <w:rFonts w:ascii="Calibri" w:hAnsi="Calibri" w:cs="Calibri"/>
              </w:rPr>
            </w:pPr>
          </w:p>
        </w:tc>
      </w:tr>
      <w:tr w:rsidR="00DA4854" w:rsidRPr="00023C4F" w:rsidTr="00C81F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946" w:type="dxa"/>
          <w:trHeight w:val="415"/>
        </w:trPr>
        <w:tc>
          <w:tcPr>
            <w:tcW w:w="1116" w:type="dxa"/>
          </w:tcPr>
          <w:p w:rsidR="00DA4854" w:rsidRPr="00023C4F" w:rsidRDefault="00DA4854" w:rsidP="00327C17">
            <w:pPr>
              <w:jc w:val="center"/>
              <w:rPr>
                <w:rFonts w:ascii="Calibri" w:hAnsi="Calibri" w:cs="Calibri"/>
                <w:b/>
                <w:spacing w:val="10"/>
              </w:rPr>
            </w:pPr>
          </w:p>
        </w:tc>
        <w:tc>
          <w:tcPr>
            <w:tcW w:w="1152" w:type="dxa"/>
            <w:shd w:val="clear" w:color="auto" w:fill="auto"/>
          </w:tcPr>
          <w:p w:rsidR="00DA4854" w:rsidRPr="00023C4F" w:rsidRDefault="00DA4854" w:rsidP="00327C17">
            <w:pPr>
              <w:rPr>
                <w:rFonts w:ascii="Calibri" w:hAnsi="Calibri" w:cs="Calibri"/>
                <w:b/>
                <w:spacing w:val="10"/>
              </w:rPr>
            </w:pPr>
          </w:p>
        </w:tc>
      </w:tr>
    </w:tbl>
    <w:p w:rsidR="003E38AC" w:rsidRPr="00023C4F" w:rsidRDefault="00D24263" w:rsidP="00B76628">
      <w:pPr>
        <w:spacing w:before="240" w:after="120" w:line="360" w:lineRule="auto"/>
        <w:rPr>
          <w:rFonts w:ascii="Calibri" w:hAnsi="Calibri" w:cs="Calibri"/>
          <w:b/>
        </w:rPr>
      </w:pPr>
      <w:r w:rsidRPr="00023C4F">
        <w:rPr>
          <w:rFonts w:ascii="Calibri" w:hAnsi="Calibri" w:cs="Calibri"/>
          <w:b/>
        </w:rPr>
        <w:t>Dane do faktury</w:t>
      </w:r>
      <w:r w:rsidR="004F60CC">
        <w:rPr>
          <w:rFonts w:ascii="Calibri" w:hAnsi="Calibri" w:cs="Calibri"/>
          <w:b/>
        </w:rPr>
        <w:t xml:space="preserve"> nabywcy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5"/>
        <w:gridCol w:w="3990"/>
        <w:gridCol w:w="1620"/>
        <w:gridCol w:w="1877"/>
      </w:tblGrid>
      <w:tr w:rsidR="00771672" w:rsidRPr="00023C4F" w:rsidTr="0055083A"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 xml:space="preserve">Imię i nazwisko 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023C4F">
        <w:trPr>
          <w:trHeight w:val="674"/>
        </w:trPr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Firma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9F4C9F" w:rsidRPr="00023C4F" w:rsidRDefault="009F4C9F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023C4F">
        <w:trPr>
          <w:trHeight w:val="677"/>
        </w:trPr>
        <w:tc>
          <w:tcPr>
            <w:tcW w:w="1725" w:type="dxa"/>
            <w:shd w:val="clear" w:color="auto" w:fill="auto"/>
          </w:tcPr>
          <w:p w:rsidR="009F4C9F" w:rsidRDefault="009F4C9F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NIP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9F4C9F" w:rsidRDefault="009F4C9F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A63C30">
        <w:trPr>
          <w:trHeight w:val="682"/>
        </w:trPr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Ulica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55083A"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Miejscowość</w:t>
            </w:r>
          </w:p>
        </w:tc>
        <w:tc>
          <w:tcPr>
            <w:tcW w:w="3990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Kod pocztowy</w:t>
            </w:r>
          </w:p>
        </w:tc>
        <w:tc>
          <w:tcPr>
            <w:tcW w:w="1877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</w:tbl>
    <w:p w:rsidR="0010453B" w:rsidRPr="00023C4F" w:rsidRDefault="004F60CC" w:rsidP="00320AC4">
      <w:pPr>
        <w:spacing w:after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Dane odbiorcy</w:t>
      </w:r>
      <w:r w:rsidR="0075389E">
        <w:rPr>
          <w:rFonts w:ascii="Calibri" w:hAnsi="Calibri" w:cs="Calibri"/>
          <w:b/>
        </w:rPr>
        <w:t>/płatnika</w:t>
      </w:r>
      <w:r>
        <w:rPr>
          <w:rFonts w:ascii="Calibri" w:hAnsi="Calibri" w:cs="Calibri"/>
          <w:b/>
        </w:rPr>
        <w:t xml:space="preserve">: </w:t>
      </w:r>
      <w:r w:rsidR="00B475F7" w:rsidRPr="00023C4F">
        <w:rPr>
          <w:rFonts w:ascii="Calibri" w:hAnsi="Calibri" w:cs="Calibri"/>
          <w:b/>
        </w:rPr>
        <w:t xml:space="preserve"> </w:t>
      </w:r>
      <w:r w:rsidR="003F0485" w:rsidRPr="00023C4F">
        <w:rPr>
          <w:rFonts w:ascii="Calibri" w:hAnsi="Calibri" w:cs="Calibri"/>
        </w:rPr>
        <w:t>(nie wypełniać, jeśli są takie same jak dane nabywcy</w:t>
      </w:r>
      <w:r w:rsidR="0075389E">
        <w:rPr>
          <w:rFonts w:ascii="Calibri" w:hAnsi="Calibri" w:cs="Calibri"/>
        </w:rPr>
        <w:t>, odbiorcy/płatnika</w:t>
      </w:r>
      <w:r w:rsidR="003F0485" w:rsidRPr="00023C4F">
        <w:rPr>
          <w:rFonts w:ascii="Calibri" w:hAnsi="Calibri" w:cs="Calibri"/>
        </w:rPr>
        <w:t>)</w:t>
      </w:r>
      <w:r w:rsidR="00CF1FA2" w:rsidRPr="00023C4F">
        <w:rPr>
          <w:rFonts w:ascii="Calibri" w:hAnsi="Calibri" w:cs="Calibri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5"/>
        <w:gridCol w:w="3990"/>
        <w:gridCol w:w="1620"/>
        <w:gridCol w:w="1877"/>
      </w:tblGrid>
      <w:tr w:rsidR="00771672" w:rsidRPr="00023C4F" w:rsidTr="0055083A"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 xml:space="preserve">Imię i nazwisko 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55083A"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Firma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303F7B">
        <w:trPr>
          <w:trHeight w:val="735"/>
        </w:trPr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NIP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771672" w:rsidRPr="00023C4F" w:rsidRDefault="00771672" w:rsidP="000437B9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771672" w:rsidRPr="00023C4F" w:rsidTr="00023C4F">
        <w:trPr>
          <w:trHeight w:val="907"/>
        </w:trPr>
        <w:tc>
          <w:tcPr>
            <w:tcW w:w="1725" w:type="dxa"/>
            <w:shd w:val="clear" w:color="auto" w:fill="auto"/>
          </w:tcPr>
          <w:p w:rsidR="00BB7756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Ulica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55083A"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Miejscowość</w:t>
            </w:r>
          </w:p>
        </w:tc>
        <w:tc>
          <w:tcPr>
            <w:tcW w:w="3990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Kod pocztowy</w:t>
            </w:r>
          </w:p>
        </w:tc>
        <w:tc>
          <w:tcPr>
            <w:tcW w:w="1877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  <w:tr w:rsidR="00771672" w:rsidRPr="00023C4F" w:rsidTr="0055083A">
        <w:tc>
          <w:tcPr>
            <w:tcW w:w="1725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E-mail</w:t>
            </w:r>
          </w:p>
        </w:tc>
        <w:tc>
          <w:tcPr>
            <w:tcW w:w="3990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Telefon</w:t>
            </w:r>
          </w:p>
        </w:tc>
        <w:tc>
          <w:tcPr>
            <w:tcW w:w="1877" w:type="dxa"/>
            <w:shd w:val="clear" w:color="auto" w:fill="auto"/>
          </w:tcPr>
          <w:p w:rsidR="00771672" w:rsidRPr="00023C4F" w:rsidRDefault="00771672" w:rsidP="0055083A">
            <w:pPr>
              <w:tabs>
                <w:tab w:val="num" w:pos="1440"/>
              </w:tabs>
              <w:spacing w:before="40" w:after="40"/>
              <w:rPr>
                <w:rFonts w:ascii="Calibri" w:hAnsi="Calibri" w:cs="Calibri"/>
              </w:rPr>
            </w:pPr>
          </w:p>
        </w:tc>
      </w:tr>
    </w:tbl>
    <w:p w:rsidR="00303F7B" w:rsidRPr="00023C4F" w:rsidRDefault="00C164D6" w:rsidP="00303F7B">
      <w:pPr>
        <w:spacing w:before="240"/>
        <w:rPr>
          <w:rFonts w:ascii="Calibri" w:hAnsi="Calibri" w:cs="Calibri"/>
        </w:rPr>
      </w:pPr>
      <w:r w:rsidRPr="00023C4F">
        <w:rPr>
          <w:rFonts w:ascii="Calibri" w:hAnsi="Calibri" w:cs="Calibri"/>
          <w:b/>
        </w:rPr>
        <w:t>Forma płatności</w:t>
      </w:r>
      <w:r w:rsidR="00F8338B" w:rsidRPr="00023C4F">
        <w:rPr>
          <w:rFonts w:ascii="Calibri" w:hAnsi="Calibri" w:cs="Calibri"/>
          <w:b/>
        </w:rPr>
        <w:t>:</w:t>
      </w:r>
      <w:r w:rsidR="00F8338B" w:rsidRPr="00023C4F">
        <w:rPr>
          <w:rFonts w:ascii="Calibri" w:hAnsi="Calibri" w:cs="Calibri"/>
        </w:rPr>
        <w:t xml:space="preserve"> Wpłata na konto bankowe mBank 07 1140 1010 0000 5280 8400 1017</w:t>
      </w:r>
    </w:p>
    <w:p w:rsidR="00A63C30" w:rsidRPr="00023C4F" w:rsidRDefault="00F8338B" w:rsidP="00303F7B">
      <w:pPr>
        <w:rPr>
          <w:rFonts w:ascii="Calibri" w:hAnsi="Calibri" w:cs="Calibri"/>
          <w:color w:val="C00000"/>
        </w:rPr>
      </w:pPr>
      <w:r w:rsidRPr="00023C4F">
        <w:rPr>
          <w:rFonts w:ascii="Calibri" w:hAnsi="Calibri" w:cs="Calibri"/>
          <w:color w:val="C00000"/>
        </w:rPr>
        <w:t>Opłaty za zamówienie należy dokonywać po złożeniu zamówienia i otrzymaniu faktury – podając w treści przelewu numer faktury.</w:t>
      </w:r>
    </w:p>
    <w:p w:rsidR="00303F7B" w:rsidRPr="00023C4F" w:rsidRDefault="00303F7B" w:rsidP="00303F7B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9478F0" w:rsidRPr="00023C4F" w:rsidTr="004F3927">
        <w:tc>
          <w:tcPr>
            <w:tcW w:w="3936" w:type="dxa"/>
            <w:shd w:val="clear" w:color="auto" w:fill="auto"/>
          </w:tcPr>
          <w:p w:rsidR="009478F0" w:rsidRPr="00023C4F" w:rsidRDefault="009478F0" w:rsidP="004F3927">
            <w:pPr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5276" w:type="dxa"/>
            <w:shd w:val="clear" w:color="auto" w:fill="auto"/>
          </w:tcPr>
          <w:p w:rsidR="009478F0" w:rsidRPr="00023C4F" w:rsidRDefault="009478F0" w:rsidP="004F3927">
            <w:pPr>
              <w:spacing w:before="40" w:after="40"/>
              <w:rPr>
                <w:rFonts w:ascii="Calibri" w:hAnsi="Calibri" w:cs="Calibri"/>
              </w:rPr>
            </w:pPr>
            <w:r w:rsidRPr="00023C4F">
              <w:rPr>
                <w:rFonts w:ascii="Calibri" w:hAnsi="Calibri" w:cs="Calibri"/>
              </w:rPr>
              <w:t>Podpis nabywcy:</w:t>
            </w:r>
            <w:r w:rsidR="00AF01E1">
              <w:rPr>
                <w:rFonts w:ascii="Calibri" w:hAnsi="Calibri" w:cs="Calibri"/>
              </w:rPr>
              <w:t xml:space="preserve"> </w:t>
            </w:r>
            <w:r w:rsidR="00142D14">
              <w:rPr>
                <w:rFonts w:ascii="Calibri" w:hAnsi="Calibri" w:cs="Calibri"/>
              </w:rPr>
              <w:t xml:space="preserve"> </w:t>
            </w:r>
          </w:p>
        </w:tc>
      </w:tr>
    </w:tbl>
    <w:p w:rsidR="00195BCF" w:rsidRPr="00023C4F" w:rsidRDefault="00195BCF" w:rsidP="009478F0">
      <w:pPr>
        <w:tabs>
          <w:tab w:val="left" w:pos="-426"/>
        </w:tabs>
        <w:spacing w:line="360" w:lineRule="auto"/>
        <w:rPr>
          <w:rFonts w:ascii="Calibri" w:hAnsi="Calibri" w:cs="Calibri"/>
          <w:color w:val="A6A6A6"/>
        </w:rPr>
      </w:pPr>
    </w:p>
    <w:sectPr w:rsidR="00195BCF" w:rsidRPr="00023C4F" w:rsidSect="00A676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F36" w:rsidRDefault="00461F36">
      <w:r>
        <w:separator/>
      </w:r>
    </w:p>
  </w:endnote>
  <w:endnote w:type="continuationSeparator" w:id="0">
    <w:p w:rsidR="00461F36" w:rsidRDefault="0046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F36" w:rsidRDefault="00461F36">
      <w:r>
        <w:separator/>
      </w:r>
    </w:p>
  </w:footnote>
  <w:footnote w:type="continuationSeparator" w:id="0">
    <w:p w:rsidR="00461F36" w:rsidRDefault="0046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2996"/>
    <w:multiLevelType w:val="hybridMultilevel"/>
    <w:tmpl w:val="3970D43C"/>
    <w:lvl w:ilvl="0" w:tplc="91AAC4D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97179"/>
    <w:multiLevelType w:val="hybridMultilevel"/>
    <w:tmpl w:val="F686013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91DD2"/>
    <w:multiLevelType w:val="hybridMultilevel"/>
    <w:tmpl w:val="971C8D3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5294B"/>
    <w:multiLevelType w:val="hybridMultilevel"/>
    <w:tmpl w:val="F0C07EC8"/>
    <w:lvl w:ilvl="0" w:tplc="6CD235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DBC3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256AD"/>
    <w:multiLevelType w:val="hybridMultilevel"/>
    <w:tmpl w:val="08804F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534C"/>
    <w:multiLevelType w:val="hybridMultilevel"/>
    <w:tmpl w:val="03D2C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FD3"/>
    <w:rsid w:val="000000D4"/>
    <w:rsid w:val="000015E8"/>
    <w:rsid w:val="00002CF3"/>
    <w:rsid w:val="00003F38"/>
    <w:rsid w:val="00023C4F"/>
    <w:rsid w:val="0002481F"/>
    <w:rsid w:val="0003465A"/>
    <w:rsid w:val="0003479D"/>
    <w:rsid w:val="0004309A"/>
    <w:rsid w:val="000437B9"/>
    <w:rsid w:val="000518CF"/>
    <w:rsid w:val="00070F63"/>
    <w:rsid w:val="00071DA4"/>
    <w:rsid w:val="00087FCC"/>
    <w:rsid w:val="000A23C5"/>
    <w:rsid w:val="000B6F4E"/>
    <w:rsid w:val="000C12AD"/>
    <w:rsid w:val="000D2662"/>
    <w:rsid w:val="000E325E"/>
    <w:rsid w:val="000E6562"/>
    <w:rsid w:val="000F253F"/>
    <w:rsid w:val="0010453B"/>
    <w:rsid w:val="00105422"/>
    <w:rsid w:val="00110A5F"/>
    <w:rsid w:val="00112680"/>
    <w:rsid w:val="0012344E"/>
    <w:rsid w:val="00124DEE"/>
    <w:rsid w:val="00135720"/>
    <w:rsid w:val="00136CCC"/>
    <w:rsid w:val="00142D14"/>
    <w:rsid w:val="00145EA0"/>
    <w:rsid w:val="00153BD4"/>
    <w:rsid w:val="001558FA"/>
    <w:rsid w:val="00195175"/>
    <w:rsid w:val="00195BCF"/>
    <w:rsid w:val="001B2024"/>
    <w:rsid w:val="001B214F"/>
    <w:rsid w:val="001C2432"/>
    <w:rsid w:val="001C7CE0"/>
    <w:rsid w:val="001D3B2F"/>
    <w:rsid w:val="001E4DB9"/>
    <w:rsid w:val="001F16AF"/>
    <w:rsid w:val="001F425B"/>
    <w:rsid w:val="00224D30"/>
    <w:rsid w:val="00231E08"/>
    <w:rsid w:val="00247000"/>
    <w:rsid w:val="0025234B"/>
    <w:rsid w:val="0026251E"/>
    <w:rsid w:val="002646E0"/>
    <w:rsid w:val="002669AB"/>
    <w:rsid w:val="0026731D"/>
    <w:rsid w:val="00267F4A"/>
    <w:rsid w:val="00274516"/>
    <w:rsid w:val="00275E45"/>
    <w:rsid w:val="00281E8D"/>
    <w:rsid w:val="002838F9"/>
    <w:rsid w:val="0028755F"/>
    <w:rsid w:val="002911C7"/>
    <w:rsid w:val="002A3599"/>
    <w:rsid w:val="002B131F"/>
    <w:rsid w:val="002D1429"/>
    <w:rsid w:val="002E1B4E"/>
    <w:rsid w:val="002E7F15"/>
    <w:rsid w:val="002F1E1E"/>
    <w:rsid w:val="00303F7B"/>
    <w:rsid w:val="003056FA"/>
    <w:rsid w:val="003126B0"/>
    <w:rsid w:val="00312FC4"/>
    <w:rsid w:val="00320AC4"/>
    <w:rsid w:val="00323B64"/>
    <w:rsid w:val="00324431"/>
    <w:rsid w:val="00327C17"/>
    <w:rsid w:val="00333BC2"/>
    <w:rsid w:val="003378D9"/>
    <w:rsid w:val="00360E31"/>
    <w:rsid w:val="00360F5B"/>
    <w:rsid w:val="003618C1"/>
    <w:rsid w:val="0036474A"/>
    <w:rsid w:val="00372A07"/>
    <w:rsid w:val="00383001"/>
    <w:rsid w:val="0038652C"/>
    <w:rsid w:val="00392649"/>
    <w:rsid w:val="003951BC"/>
    <w:rsid w:val="003A07AB"/>
    <w:rsid w:val="003A11DE"/>
    <w:rsid w:val="003A3367"/>
    <w:rsid w:val="003A64CB"/>
    <w:rsid w:val="003C2FF2"/>
    <w:rsid w:val="003C4C40"/>
    <w:rsid w:val="003D3ED7"/>
    <w:rsid w:val="003D59B6"/>
    <w:rsid w:val="003E38AC"/>
    <w:rsid w:val="003E642B"/>
    <w:rsid w:val="003F0485"/>
    <w:rsid w:val="003F1672"/>
    <w:rsid w:val="00401936"/>
    <w:rsid w:val="004132F8"/>
    <w:rsid w:val="00413FDF"/>
    <w:rsid w:val="00414545"/>
    <w:rsid w:val="00434AE6"/>
    <w:rsid w:val="00434E80"/>
    <w:rsid w:val="0044264F"/>
    <w:rsid w:val="0044446E"/>
    <w:rsid w:val="00452C26"/>
    <w:rsid w:val="00457912"/>
    <w:rsid w:val="00461F36"/>
    <w:rsid w:val="004710F8"/>
    <w:rsid w:val="00471C52"/>
    <w:rsid w:val="0047373D"/>
    <w:rsid w:val="00486C90"/>
    <w:rsid w:val="004948C7"/>
    <w:rsid w:val="004D0DE2"/>
    <w:rsid w:val="004E00C6"/>
    <w:rsid w:val="004E4BAE"/>
    <w:rsid w:val="004E5799"/>
    <w:rsid w:val="004F3927"/>
    <w:rsid w:val="004F3FD3"/>
    <w:rsid w:val="004F4AC7"/>
    <w:rsid w:val="004F59AE"/>
    <w:rsid w:val="004F60CC"/>
    <w:rsid w:val="005041FE"/>
    <w:rsid w:val="00506684"/>
    <w:rsid w:val="005144D2"/>
    <w:rsid w:val="0055083A"/>
    <w:rsid w:val="00551CE7"/>
    <w:rsid w:val="005573E3"/>
    <w:rsid w:val="00560B30"/>
    <w:rsid w:val="00560EF1"/>
    <w:rsid w:val="00562945"/>
    <w:rsid w:val="0056329B"/>
    <w:rsid w:val="0056620B"/>
    <w:rsid w:val="00571EFD"/>
    <w:rsid w:val="00577685"/>
    <w:rsid w:val="00594CEB"/>
    <w:rsid w:val="005A603C"/>
    <w:rsid w:val="005B0CAA"/>
    <w:rsid w:val="005B0E19"/>
    <w:rsid w:val="005D31AA"/>
    <w:rsid w:val="005E1FA2"/>
    <w:rsid w:val="0060351D"/>
    <w:rsid w:val="00613009"/>
    <w:rsid w:val="00615F3B"/>
    <w:rsid w:val="0061602F"/>
    <w:rsid w:val="00620C96"/>
    <w:rsid w:val="006216E0"/>
    <w:rsid w:val="0062234B"/>
    <w:rsid w:val="00624AB1"/>
    <w:rsid w:val="0063500D"/>
    <w:rsid w:val="006456FC"/>
    <w:rsid w:val="0065616C"/>
    <w:rsid w:val="006715A1"/>
    <w:rsid w:val="00693786"/>
    <w:rsid w:val="00696D33"/>
    <w:rsid w:val="00697250"/>
    <w:rsid w:val="006A5301"/>
    <w:rsid w:val="006B5AD9"/>
    <w:rsid w:val="006B7259"/>
    <w:rsid w:val="006C5EA1"/>
    <w:rsid w:val="006E249B"/>
    <w:rsid w:val="006E4401"/>
    <w:rsid w:val="006E5A8E"/>
    <w:rsid w:val="006E6A30"/>
    <w:rsid w:val="006F5CBB"/>
    <w:rsid w:val="006F7D0A"/>
    <w:rsid w:val="007010D5"/>
    <w:rsid w:val="007107FB"/>
    <w:rsid w:val="00735A75"/>
    <w:rsid w:val="007535C7"/>
    <w:rsid w:val="0075389E"/>
    <w:rsid w:val="00753E79"/>
    <w:rsid w:val="00767499"/>
    <w:rsid w:val="00771672"/>
    <w:rsid w:val="007759B5"/>
    <w:rsid w:val="007812A5"/>
    <w:rsid w:val="0078364F"/>
    <w:rsid w:val="00785218"/>
    <w:rsid w:val="00792964"/>
    <w:rsid w:val="007A5927"/>
    <w:rsid w:val="007B7427"/>
    <w:rsid w:val="007D2AD2"/>
    <w:rsid w:val="007D5E43"/>
    <w:rsid w:val="007D68DE"/>
    <w:rsid w:val="007E5B0A"/>
    <w:rsid w:val="007F0522"/>
    <w:rsid w:val="0080261F"/>
    <w:rsid w:val="008057D0"/>
    <w:rsid w:val="00812F73"/>
    <w:rsid w:val="008310BB"/>
    <w:rsid w:val="00841E2C"/>
    <w:rsid w:val="00842915"/>
    <w:rsid w:val="00843DA4"/>
    <w:rsid w:val="00866CF4"/>
    <w:rsid w:val="008754CF"/>
    <w:rsid w:val="00876311"/>
    <w:rsid w:val="00882C7C"/>
    <w:rsid w:val="00887F0B"/>
    <w:rsid w:val="008955B3"/>
    <w:rsid w:val="008A1AAE"/>
    <w:rsid w:val="008A792A"/>
    <w:rsid w:val="008C1C27"/>
    <w:rsid w:val="008C2F88"/>
    <w:rsid w:val="008C6D3D"/>
    <w:rsid w:val="008D26C3"/>
    <w:rsid w:val="008D603A"/>
    <w:rsid w:val="008E3EF6"/>
    <w:rsid w:val="008E634D"/>
    <w:rsid w:val="008F0F46"/>
    <w:rsid w:val="008F5B0D"/>
    <w:rsid w:val="00905104"/>
    <w:rsid w:val="00910588"/>
    <w:rsid w:val="0093678A"/>
    <w:rsid w:val="009478F0"/>
    <w:rsid w:val="00954BA8"/>
    <w:rsid w:val="00975E84"/>
    <w:rsid w:val="00982D81"/>
    <w:rsid w:val="00985138"/>
    <w:rsid w:val="0099670A"/>
    <w:rsid w:val="00996B0E"/>
    <w:rsid w:val="009A3B28"/>
    <w:rsid w:val="009C783D"/>
    <w:rsid w:val="009D775C"/>
    <w:rsid w:val="009F4C9F"/>
    <w:rsid w:val="009F65D0"/>
    <w:rsid w:val="00A01176"/>
    <w:rsid w:val="00A01BC7"/>
    <w:rsid w:val="00A0459F"/>
    <w:rsid w:val="00A14AB0"/>
    <w:rsid w:val="00A2772F"/>
    <w:rsid w:val="00A33D6D"/>
    <w:rsid w:val="00A34C7F"/>
    <w:rsid w:val="00A37CE8"/>
    <w:rsid w:val="00A40778"/>
    <w:rsid w:val="00A419AA"/>
    <w:rsid w:val="00A4479F"/>
    <w:rsid w:val="00A4634C"/>
    <w:rsid w:val="00A63C30"/>
    <w:rsid w:val="00A66BF4"/>
    <w:rsid w:val="00A6764E"/>
    <w:rsid w:val="00A7427B"/>
    <w:rsid w:val="00A774E2"/>
    <w:rsid w:val="00A77DDD"/>
    <w:rsid w:val="00A9511E"/>
    <w:rsid w:val="00A97352"/>
    <w:rsid w:val="00AB3B2F"/>
    <w:rsid w:val="00AD2BDC"/>
    <w:rsid w:val="00AF01E1"/>
    <w:rsid w:val="00AF22C5"/>
    <w:rsid w:val="00AF6430"/>
    <w:rsid w:val="00B072F5"/>
    <w:rsid w:val="00B179D0"/>
    <w:rsid w:val="00B24475"/>
    <w:rsid w:val="00B475F7"/>
    <w:rsid w:val="00B56FC9"/>
    <w:rsid w:val="00B571D9"/>
    <w:rsid w:val="00B75EB7"/>
    <w:rsid w:val="00B76628"/>
    <w:rsid w:val="00B85D9E"/>
    <w:rsid w:val="00B90A44"/>
    <w:rsid w:val="00B9727C"/>
    <w:rsid w:val="00BB7756"/>
    <w:rsid w:val="00BC6CCB"/>
    <w:rsid w:val="00BD06D2"/>
    <w:rsid w:val="00BE1EB6"/>
    <w:rsid w:val="00C01E94"/>
    <w:rsid w:val="00C04061"/>
    <w:rsid w:val="00C164D6"/>
    <w:rsid w:val="00C168C5"/>
    <w:rsid w:val="00C1732B"/>
    <w:rsid w:val="00C23720"/>
    <w:rsid w:val="00C3192B"/>
    <w:rsid w:val="00C34AB3"/>
    <w:rsid w:val="00C61384"/>
    <w:rsid w:val="00C7249E"/>
    <w:rsid w:val="00C738CF"/>
    <w:rsid w:val="00C746B4"/>
    <w:rsid w:val="00C80ACE"/>
    <w:rsid w:val="00C80F5E"/>
    <w:rsid w:val="00C81FF2"/>
    <w:rsid w:val="00C8252F"/>
    <w:rsid w:val="00C872B8"/>
    <w:rsid w:val="00CB1F78"/>
    <w:rsid w:val="00CC5CCC"/>
    <w:rsid w:val="00CD7B95"/>
    <w:rsid w:val="00CF1FA2"/>
    <w:rsid w:val="00CF4AC0"/>
    <w:rsid w:val="00CF75F4"/>
    <w:rsid w:val="00D043FA"/>
    <w:rsid w:val="00D07CD6"/>
    <w:rsid w:val="00D10661"/>
    <w:rsid w:val="00D20AA3"/>
    <w:rsid w:val="00D23F39"/>
    <w:rsid w:val="00D24263"/>
    <w:rsid w:val="00D273E5"/>
    <w:rsid w:val="00D32FEE"/>
    <w:rsid w:val="00D33A3A"/>
    <w:rsid w:val="00D51C3B"/>
    <w:rsid w:val="00D73052"/>
    <w:rsid w:val="00D74B9D"/>
    <w:rsid w:val="00D82A37"/>
    <w:rsid w:val="00D84443"/>
    <w:rsid w:val="00D8573B"/>
    <w:rsid w:val="00D86913"/>
    <w:rsid w:val="00D86A40"/>
    <w:rsid w:val="00DA4854"/>
    <w:rsid w:val="00DA5641"/>
    <w:rsid w:val="00DC0E51"/>
    <w:rsid w:val="00DC1AF0"/>
    <w:rsid w:val="00DC3BF0"/>
    <w:rsid w:val="00DD194C"/>
    <w:rsid w:val="00DD49E3"/>
    <w:rsid w:val="00DF1FA1"/>
    <w:rsid w:val="00DF377C"/>
    <w:rsid w:val="00DF5866"/>
    <w:rsid w:val="00DF78C7"/>
    <w:rsid w:val="00E04CEC"/>
    <w:rsid w:val="00E10F8F"/>
    <w:rsid w:val="00E12192"/>
    <w:rsid w:val="00E14196"/>
    <w:rsid w:val="00E25B89"/>
    <w:rsid w:val="00E26526"/>
    <w:rsid w:val="00E30E33"/>
    <w:rsid w:val="00E36517"/>
    <w:rsid w:val="00E41582"/>
    <w:rsid w:val="00E84F48"/>
    <w:rsid w:val="00E87CA7"/>
    <w:rsid w:val="00E923C8"/>
    <w:rsid w:val="00EA420B"/>
    <w:rsid w:val="00EB2690"/>
    <w:rsid w:val="00EB59E9"/>
    <w:rsid w:val="00EC0A01"/>
    <w:rsid w:val="00ED2209"/>
    <w:rsid w:val="00ED66AA"/>
    <w:rsid w:val="00EE3BA8"/>
    <w:rsid w:val="00EE5DE3"/>
    <w:rsid w:val="00EF06A8"/>
    <w:rsid w:val="00EF28B1"/>
    <w:rsid w:val="00EF6AAF"/>
    <w:rsid w:val="00F067F9"/>
    <w:rsid w:val="00F168FB"/>
    <w:rsid w:val="00F175BA"/>
    <w:rsid w:val="00F245AC"/>
    <w:rsid w:val="00F25F86"/>
    <w:rsid w:val="00F578FA"/>
    <w:rsid w:val="00F61EF0"/>
    <w:rsid w:val="00F8338B"/>
    <w:rsid w:val="00F858D0"/>
    <w:rsid w:val="00FB2A58"/>
    <w:rsid w:val="00FB5530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6F8AC4-45CB-0146-8811-ED926BF6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3FD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C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706</Characters>
  <Application>Microsoft Office Word</Application>
  <DocSecurity>0</DocSecurity>
  <Lines>11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Fedak</dc:creator>
  <cp:keywords/>
  <cp:lastModifiedBy>M</cp:lastModifiedBy>
  <cp:revision>2</cp:revision>
  <cp:lastPrinted>2022-04-13T12:43:00Z</cp:lastPrinted>
  <dcterms:created xsi:type="dcterms:W3CDTF">2024-11-14T13:22:00Z</dcterms:created>
  <dcterms:modified xsi:type="dcterms:W3CDTF">2024-11-14T13:22:00Z</dcterms:modified>
</cp:coreProperties>
</file>